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E316" w14:textId="77777777" w:rsidR="003F2E61" w:rsidRDefault="00576A4C" w:rsidP="009472EA">
      <w:pPr>
        <w:tabs>
          <w:tab w:val="left" w:pos="10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D8441" wp14:editId="394780AA">
                <wp:simplePos x="0" y="0"/>
                <wp:positionH relativeFrom="column">
                  <wp:posOffset>2876550</wp:posOffset>
                </wp:positionH>
                <wp:positionV relativeFrom="paragraph">
                  <wp:posOffset>57150</wp:posOffset>
                </wp:positionV>
                <wp:extent cx="3981450" cy="1419225"/>
                <wp:effectExtent l="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6D38" w14:textId="77777777" w:rsidR="006D0468" w:rsidRDefault="006D0468" w:rsidP="009472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Classroom Guidelines 2015-2016</w:t>
                            </w:r>
                          </w:p>
                          <w:p w14:paraId="1AE7AFD9" w14:textId="792363BF" w:rsidR="006D0468" w:rsidRDefault="006D0468" w:rsidP="009472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Course: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105204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7th Grade Social Studies</w:t>
                                </w:r>
                              </w:sdtContent>
                            </w:sdt>
                          </w:p>
                          <w:p w14:paraId="4551DBA4" w14:textId="6269E177" w:rsidR="006D0468" w:rsidRDefault="006D0468" w:rsidP="009472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Teacher: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105207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Ms. Gina Higgins</w:t>
                                </w:r>
                              </w:sdtContent>
                            </w:sdt>
                          </w:p>
                          <w:p w14:paraId="70640B2D" w14:textId="532B77AD" w:rsidR="006D0468" w:rsidRDefault="006D0468" w:rsidP="009472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Teacher e-mail: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105212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ginah.higgins@cms.k12.nc.us</w:t>
                                </w:r>
                              </w:sdtContent>
                            </w:sdt>
                          </w:p>
                          <w:p w14:paraId="490DAD11" w14:textId="06E2C034" w:rsidR="006D0468" w:rsidRPr="00012083" w:rsidRDefault="006D0468" w:rsidP="009472EA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Teacher webpage: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105216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http://mglasocialstudies</w:t>
                                </w:r>
                                <w:r w:rsidRPr="00B0687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.weebly.com/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6.5pt;margin-top:4.5pt;width:313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" stroked="f">
                <v:textbox>
                  <w:txbxContent>
                    <w:p w14:paraId="1BA16D38" w14:textId="77777777" w:rsidR="006D0468" w:rsidRDefault="006D0468" w:rsidP="009472EA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Classroom Guidelines 2015-2016</w:t>
                      </w:r>
                    </w:p>
                    <w:p w14:paraId="1AE7AFD9" w14:textId="792363BF" w:rsidR="006D0468" w:rsidRDefault="006D0468" w:rsidP="009472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Course: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105204"/>
                          <w:placeholder>
                            <w:docPart w:val="DefaultPlaceholder_22675703"/>
                          </w:placeholder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7th Grade Social Studies</w:t>
                          </w:r>
                        </w:sdtContent>
                      </w:sdt>
                    </w:p>
                    <w:p w14:paraId="4551DBA4" w14:textId="6269E177" w:rsidR="006D0468" w:rsidRDefault="006D0468" w:rsidP="009472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Teacher: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105207"/>
                          <w:placeholder>
                            <w:docPart w:val="DefaultPlaceholder_22675703"/>
                          </w:placeholder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Ms. Gina Higgins</w:t>
                          </w:r>
                        </w:sdtContent>
                      </w:sdt>
                    </w:p>
                    <w:p w14:paraId="70640B2D" w14:textId="532B77AD" w:rsidR="006D0468" w:rsidRDefault="006D0468" w:rsidP="009472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Teacher e-mail: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105212"/>
                          <w:placeholder>
                            <w:docPart w:val="DefaultPlaceholder_22675703"/>
                          </w:placeholder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ginah.higgins@cms.k12.nc.us</w:t>
                          </w:r>
                        </w:sdtContent>
                      </w:sdt>
                    </w:p>
                    <w:p w14:paraId="490DAD11" w14:textId="06E2C034" w:rsidR="006D0468" w:rsidRPr="00012083" w:rsidRDefault="006D0468" w:rsidP="009472EA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Teacher webpage: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105216"/>
                          <w:placeholder>
                            <w:docPart w:val="DefaultPlaceholder_22675703"/>
                          </w:placeholder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http://mglasocialstudies</w:t>
                          </w:r>
                          <w:r w:rsidRPr="00B0687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.weebly.com/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120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1FC570" wp14:editId="68E61EB2">
            <wp:extent cx="1911048" cy="1273259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A_J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48" cy="127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0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2EA">
        <w:rPr>
          <w:rFonts w:ascii="Times New Roman" w:hAnsi="Times New Roman" w:cs="Times New Roman"/>
          <w:sz w:val="24"/>
          <w:szCs w:val="24"/>
        </w:rPr>
        <w:tab/>
      </w:r>
    </w:p>
    <w:p w14:paraId="29A3B170" w14:textId="77777777" w:rsidR="009472EA" w:rsidRDefault="009472EA" w:rsidP="009472EA">
      <w:pPr>
        <w:tabs>
          <w:tab w:val="left" w:pos="10005"/>
        </w:tabs>
        <w:rPr>
          <w:rFonts w:ascii="Times New Roman" w:hAnsi="Times New Roman" w:cs="Times New Roman"/>
          <w:sz w:val="24"/>
          <w:szCs w:val="24"/>
        </w:rPr>
      </w:pPr>
    </w:p>
    <w:p w14:paraId="07DAE57D" w14:textId="77777777" w:rsidR="009472EA" w:rsidRPr="00B06874" w:rsidRDefault="00D56FFF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Welcome to MGLA</w:t>
      </w:r>
      <w:r w:rsidR="009472EA" w:rsidRPr="00B068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id w:val="2105274"/>
        <w:placeholder>
          <w:docPart w:val="DefaultPlaceholder_22675703"/>
        </w:placeholder>
        <w:text/>
      </w:sdtPr>
      <w:sdtContent>
        <w:p w14:paraId="73A2B10B" w14:textId="4902DA2C" w:rsidR="009472EA" w:rsidRDefault="00BC4546" w:rsidP="009472EA">
          <w:pPr>
            <w:tabs>
              <w:tab w:val="left" w:pos="1000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Hello students! Welcome </w:t>
          </w:r>
          <w:r w:rsidR="006D0468">
            <w:rPr>
              <w:rFonts w:asciiTheme="majorHAnsi" w:hAnsiTheme="majorHAnsi" w:cs="Times New Roman"/>
              <w:sz w:val="24"/>
              <w:szCs w:val="24"/>
            </w:rPr>
            <w:t>to Ms. Higgins’ seventh</w:t>
          </w:r>
          <w:r>
            <w:rPr>
              <w:rFonts w:asciiTheme="majorHAnsi" w:hAnsiTheme="majorHAnsi" w:cs="Times New Roman"/>
              <w:sz w:val="24"/>
              <w:szCs w:val="24"/>
            </w:rPr>
            <w:t xml:space="preserve"> grade Social Studies </w:t>
          </w: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class! We are going to have a lot of fun in class this year, while also </w:t>
          </w:r>
          <w:r>
            <w:rPr>
              <w:rFonts w:asciiTheme="majorHAnsi" w:hAnsiTheme="majorHAnsi" w:cs="Times New Roman"/>
              <w:sz w:val="24"/>
              <w:szCs w:val="24"/>
            </w:rPr>
            <w:t>learning all about Social Studies. We will be learning</w:t>
          </w: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 a</w:t>
          </w:r>
          <w:r>
            <w:rPr>
              <w:rFonts w:asciiTheme="majorHAnsi" w:hAnsiTheme="majorHAnsi" w:cs="Times New Roman"/>
              <w:sz w:val="24"/>
              <w:szCs w:val="24"/>
            </w:rPr>
            <w:t>bout a range of material fro</w:t>
          </w:r>
          <w:r w:rsidR="006D0468">
            <w:rPr>
              <w:rFonts w:asciiTheme="majorHAnsi" w:hAnsiTheme="majorHAnsi" w:cs="Times New Roman"/>
              <w:sz w:val="24"/>
              <w:szCs w:val="24"/>
            </w:rPr>
            <w:t>m the renaissance</w:t>
          </w: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, to </w:t>
          </w:r>
          <w:r w:rsidR="006D0468">
            <w:rPr>
              <w:rFonts w:asciiTheme="majorHAnsi" w:hAnsiTheme="majorHAnsi" w:cs="Times New Roman"/>
              <w:sz w:val="24"/>
              <w:szCs w:val="24"/>
            </w:rPr>
            <w:t>the age of exploration</w:t>
          </w:r>
          <w:r>
            <w:rPr>
              <w:rFonts w:asciiTheme="majorHAnsi" w:hAnsiTheme="majorHAnsi" w:cs="Times New Roman"/>
              <w:sz w:val="24"/>
              <w:szCs w:val="24"/>
            </w:rPr>
            <w:t xml:space="preserve">, to </w:t>
          </w:r>
          <w:r w:rsidR="006D0468">
            <w:rPr>
              <w:rFonts w:asciiTheme="majorHAnsi" w:hAnsiTheme="majorHAnsi" w:cs="Times New Roman"/>
              <w:sz w:val="24"/>
              <w:szCs w:val="24"/>
            </w:rPr>
            <w:t>major world conflicts</w:t>
          </w:r>
          <w:r>
            <w:rPr>
              <w:rFonts w:asciiTheme="majorHAnsi" w:hAnsiTheme="majorHAnsi" w:cs="Times New Roman"/>
              <w:sz w:val="24"/>
              <w:szCs w:val="24"/>
            </w:rPr>
            <w:t>, while having some fun</w:t>
          </w:r>
          <w:r w:rsidRPr="001E2445">
            <w:rPr>
              <w:rFonts w:asciiTheme="majorHAnsi" w:hAnsiTheme="majorHAnsi" w:cs="Times New Roman"/>
              <w:sz w:val="24"/>
              <w:szCs w:val="24"/>
            </w:rPr>
            <w:t xml:space="preserve"> along the way. I am very excited to get started, and I hope you all are too!</w:t>
          </w:r>
        </w:p>
      </w:sdtContent>
    </w:sdt>
    <w:p w14:paraId="436EDB85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Class content: </w:t>
      </w:r>
    </w:p>
    <w:sdt>
      <w:sdtPr>
        <w:rPr>
          <w:rFonts w:ascii="Times New Roman" w:hAnsi="Times New Roman" w:cs="Times New Roman"/>
          <w:sz w:val="24"/>
          <w:szCs w:val="24"/>
        </w:rPr>
        <w:id w:val="2105275"/>
        <w:placeholder>
          <w:docPart w:val="73DAA933B6DA2D49B1C227B903B73313"/>
        </w:placeholder>
        <w:text/>
      </w:sdtPr>
      <w:sdtContent>
        <w:p w14:paraId="0EE86625" w14:textId="37BE1E67" w:rsidR="00B06874" w:rsidRPr="002D39BD" w:rsidRDefault="006D0468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This 7</w:t>
          </w:r>
          <w:r w:rsidR="00BC4546">
            <w:rPr>
              <w:rFonts w:ascii="Times New Roman" w:hAnsi="Times New Roman" w:cs="Times New Roman"/>
              <w:sz w:val="24"/>
              <w:szCs w:val="24"/>
            </w:rPr>
            <w:t>th Grade Social Studies</w:t>
          </w:r>
          <w:r w:rsidR="00B06874" w:rsidRPr="002D39BD">
            <w:rPr>
              <w:rFonts w:ascii="Times New Roman" w:hAnsi="Times New Roman" w:cs="Times New Roman"/>
              <w:sz w:val="24"/>
              <w:szCs w:val="24"/>
            </w:rPr>
            <w:t xml:space="preserve"> course will be based on the NC Essential Standards. Meeting these standards will allow the </w:t>
          </w:r>
          <w:r w:rsidR="009D024D">
            <w:rPr>
              <w:rFonts w:ascii="Times New Roman" w:hAnsi="Times New Roman" w:cs="Times New Roman"/>
              <w:sz w:val="24"/>
              <w:szCs w:val="24"/>
            </w:rPr>
            <w:t>students to study the topics of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E535A">
            <w:rPr>
              <w:rFonts w:ascii="Times New Roman" w:hAnsi="Times New Roman" w:cs="Times New Roman"/>
              <w:sz w:val="24"/>
              <w:szCs w:val="24"/>
            </w:rPr>
            <w:t>the great global convergence, the age of revolutions, rise of world powers, world conflict, the cold war, and modern global society</w:t>
          </w:r>
          <w:r w:rsidR="00B06874" w:rsidRPr="002D39B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04A35158" w14:textId="3C2EAFF4" w:rsidR="00D56FFF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2D39BD">
            <w:rPr>
              <w:rFonts w:ascii="Times New Roman" w:hAnsi="Times New Roman" w:cs="Times New Roman"/>
              <w:sz w:val="24"/>
              <w:szCs w:val="24"/>
            </w:rPr>
            <w:t xml:space="preserve">During this course, students will be using their critical-thinking and problem-solving skills </w:t>
          </w:r>
          <w:r w:rsidR="009C430D">
            <w:rPr>
              <w:rFonts w:ascii="Times New Roman" w:hAnsi="Times New Roman" w:cs="Times New Roman"/>
              <w:sz w:val="24"/>
              <w:szCs w:val="24"/>
            </w:rPr>
            <w:t xml:space="preserve">by analyzing primary and secondary resources, 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participating in partner and group</w:t>
          </w:r>
          <w:r w:rsidRPr="002D39BD">
            <w:rPr>
              <w:rFonts w:ascii="Times New Roman" w:hAnsi="Times New Roman" w:cs="Times New Roman"/>
              <w:sz w:val="24"/>
              <w:szCs w:val="24"/>
            </w:rPr>
            <w:t xml:space="preserve"> activities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2D39BD">
            <w:rPr>
              <w:rFonts w:ascii="Times New Roman" w:hAnsi="Times New Roman" w:cs="Times New Roman"/>
              <w:sz w:val="24"/>
              <w:szCs w:val="24"/>
            </w:rPr>
            <w:t xml:space="preserve"> and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 xml:space="preserve"> completing</w:t>
          </w:r>
          <w:r w:rsidRPr="002D39BD">
            <w:rPr>
              <w:rFonts w:ascii="Times New Roman" w:hAnsi="Times New Roman" w:cs="Times New Roman"/>
              <w:sz w:val="24"/>
              <w:szCs w:val="24"/>
            </w:rPr>
            <w:t xml:space="preserve"> projects. 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 xml:space="preserve">In order to completely understand each topic we discuss, it is important for students to study for all tests and quizzes. </w:t>
          </w:r>
        </w:p>
      </w:sdtContent>
    </w:sdt>
    <w:p w14:paraId="08743D6B" w14:textId="77777777" w:rsidR="009472EA" w:rsidRPr="00B06874" w:rsidRDefault="00BF1909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Global connections: </w:t>
      </w:r>
    </w:p>
    <w:sdt>
      <w:sdtPr>
        <w:rPr>
          <w:rFonts w:ascii="Times New Roman" w:hAnsi="Times New Roman" w:cs="Times New Roman"/>
          <w:sz w:val="24"/>
          <w:szCs w:val="24"/>
        </w:rPr>
        <w:id w:val="2105278"/>
        <w:placeholder>
          <w:docPart w:val="DefaultPlaceholder_22675703"/>
        </w:placeholder>
        <w:text/>
      </w:sdtPr>
      <w:sdtContent>
        <w:p w14:paraId="6E64D7EF" w14:textId="4EAC3022" w:rsidR="00D56FFF" w:rsidRDefault="00B06874" w:rsidP="009472EA">
          <w:pPr>
            <w:tabs>
              <w:tab w:val="left" w:pos="1000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E422FF">
            <w:rPr>
              <w:rFonts w:ascii="Times New Roman" w:hAnsi="Times New Roman" w:cs="Times New Roman"/>
              <w:sz w:val="24"/>
              <w:szCs w:val="24"/>
            </w:rPr>
            <w:t>This course w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ill allow the students to practice being a global citizen because in addition to learning about the history of our world, we will also spend time each week focusing and reflecting on current events happening around the world</w:t>
          </w:r>
          <w:r w:rsidRPr="00E422FF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2DBCD028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Required materials: </w:t>
      </w:r>
    </w:p>
    <w:sdt>
      <w:sdtPr>
        <w:rPr>
          <w:rFonts w:ascii="Times New Roman" w:hAnsi="Times New Roman" w:cs="Times New Roman"/>
          <w:sz w:val="24"/>
          <w:szCs w:val="24"/>
        </w:rPr>
        <w:id w:val="2105283"/>
        <w:placeholder>
          <w:docPart w:val="DefaultPlaceholder_22675703"/>
        </w:placeholder>
        <w:text/>
      </w:sdtPr>
      <w:sdtContent>
        <w:p w14:paraId="3F8A4A66" w14:textId="12DB30C6" w:rsidR="00B06874" w:rsidRPr="00D860A4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860A4">
            <w:rPr>
              <w:rFonts w:ascii="Times New Roman" w:hAnsi="Times New Roman" w:cs="Times New Roman"/>
              <w:sz w:val="24"/>
              <w:szCs w:val="24"/>
            </w:rPr>
            <w:t>Students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 xml:space="preserve"> will need to bring with them 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E535A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-subject notebook</w:t>
          </w:r>
          <w:r>
            <w:rPr>
              <w:rFonts w:ascii="Times New Roman" w:hAnsi="Times New Roman" w:cs="Times New Roman"/>
              <w:sz w:val="24"/>
              <w:szCs w:val="24"/>
            </w:rPr>
            <w:t>, loose-leaf paper, and something to write with (blue or black pen and/or pencils)</w:t>
          </w:r>
        </w:p>
        <w:p w14:paraId="375509EA" w14:textId="77777777" w:rsidR="009472EA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860A4">
            <w:rPr>
              <w:rFonts w:ascii="Times New Roman" w:hAnsi="Times New Roman" w:cs="Times New Roman"/>
              <w:sz w:val="24"/>
              <w:szCs w:val="24"/>
            </w:rPr>
            <w:t>Classroom Wish List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D860A4">
            <w:rPr>
              <w:rFonts w:ascii="Times New Roman" w:hAnsi="Times New Roman" w:cs="Times New Roman"/>
              <w:sz w:val="24"/>
              <w:szCs w:val="24"/>
            </w:rPr>
            <w:t xml:space="preserve"> includes paper towels, hand sanitizer, tissues, and Clorox wipes. </w:t>
          </w:r>
        </w:p>
      </w:sdtContent>
    </w:sdt>
    <w:p w14:paraId="546A2E33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Daily preparation and communication: </w:t>
      </w:r>
    </w:p>
    <w:sdt>
      <w:sdtPr>
        <w:rPr>
          <w:rFonts w:ascii="Times New Roman" w:hAnsi="Times New Roman" w:cs="Times New Roman"/>
          <w:sz w:val="24"/>
          <w:szCs w:val="24"/>
        </w:rPr>
        <w:id w:val="2105284"/>
        <w:placeholder>
          <w:docPart w:val="DefaultPlaceholder_22675703"/>
        </w:placeholder>
        <w:text/>
      </w:sdtPr>
      <w:sdtContent>
        <w:p w14:paraId="087B2C5A" w14:textId="77777777" w:rsidR="00B06874" w:rsidRPr="00B06874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6874">
            <w:rPr>
              <w:rFonts w:ascii="Times New Roman" w:hAnsi="Times New Roman" w:cs="Times New Roman"/>
              <w:sz w:val="24"/>
              <w:szCs w:val="24"/>
            </w:rPr>
            <w:t>Students are to entre the classroom prepared (on time and with all materials) and ready to learn (positive attitude and ready to participate.)</w:t>
          </w:r>
        </w:p>
        <w:p w14:paraId="786139A8" w14:textId="77777777" w:rsidR="009472EA" w:rsidRDefault="00BC4546" w:rsidP="009472EA">
          <w:pPr>
            <w:tabs>
              <w:tab w:val="left" w:pos="1000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44EDCE61" w14:textId="77777777" w:rsidR="00B06874" w:rsidRDefault="00B06874" w:rsidP="009472EA">
      <w:pPr>
        <w:tabs>
          <w:tab w:val="left" w:pos="10005"/>
        </w:tabs>
        <w:rPr>
          <w:rFonts w:ascii="Times New Roman" w:hAnsi="Times New Roman" w:cs="Times New Roman"/>
          <w:sz w:val="24"/>
          <w:szCs w:val="24"/>
        </w:rPr>
      </w:pPr>
    </w:p>
    <w:p w14:paraId="378D053B" w14:textId="77777777" w:rsidR="00224355" w:rsidRDefault="0022435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</w:p>
    <w:p w14:paraId="72132BE3" w14:textId="1F46CD80" w:rsidR="00EB4E09" w:rsidRPr="00B06874" w:rsidRDefault="0022435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MGLA Passports</w:t>
      </w:r>
      <w:r w:rsidR="00EB4E09" w:rsidRPr="00B06874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197816256"/>
        <w:placeholder>
          <w:docPart w:val="9E7B1BD72E864EC7A9CCFFE34C756F00"/>
        </w:placeholder>
        <w:comboBox>
          <w:listItem w:value="Choose an item."/>
        </w:comboBox>
      </w:sdtPr>
      <w:sdtContent>
        <w:p w14:paraId="64879CB2" w14:textId="5FEE4438" w:rsidR="00EB4E09" w:rsidRDefault="00EB4E09" w:rsidP="00B06874">
          <w:pPr>
            <w:tabs>
              <w:tab w:val="left" w:pos="10005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New this year, all of our students (K-12) will receive a 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 xml:space="preserve">Passport. The Passport 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allows our students to set goals, track their progress and celebrate victories. The goal of the 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Passport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encourages our students to take responsibility for their learning and also helps reinforce what is learned in the classroom. We will allow time for yo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ur child to update his/her Passport every week on Monday and Tuesday</w:t>
          </w:r>
          <w:r>
            <w:rPr>
              <w:rFonts w:ascii="Times New Roman" w:hAnsi="Times New Roman" w:cs="Times New Roman"/>
              <w:sz w:val="24"/>
              <w:szCs w:val="24"/>
            </w:rPr>
            <w:t>. We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encourage you to partner with us as we support and motivate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all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our students to do their best.</w:t>
          </w:r>
        </w:p>
      </w:sdtContent>
    </w:sdt>
    <w:p w14:paraId="419354F8" w14:textId="77777777" w:rsidR="00B06874" w:rsidRDefault="00B06874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</w:p>
    <w:p w14:paraId="4C2F950B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 xml:space="preserve">Grading: </w:t>
      </w:r>
    </w:p>
    <w:sdt>
      <w:sdtPr>
        <w:rPr>
          <w:rFonts w:ascii="Times New Roman" w:hAnsi="Times New Roman" w:cs="Times New Roman"/>
          <w:bCs/>
          <w:sz w:val="24"/>
          <w:szCs w:val="24"/>
        </w:rPr>
        <w:id w:val="2105285"/>
        <w:placeholder>
          <w:docPart w:val="DefaultPlaceholder_22675703"/>
        </w:placeholder>
        <w:text/>
      </w:sdtPr>
      <w:sdtContent>
        <w:p w14:paraId="5875B6DD" w14:textId="73762C41" w:rsidR="00B06874" w:rsidRPr="00224355" w:rsidRDefault="002D73E7" w:rsidP="00B06874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A: 100% - 91</w:t>
          </w:r>
          <w:proofErr w:type="gramStart"/>
          <w:r w:rsidR="00B06874" w:rsidRPr="00224355">
            <w:rPr>
              <w:rFonts w:ascii="Times New Roman" w:hAnsi="Times New Roman" w:cs="Times New Roman"/>
              <w:bCs/>
              <w:sz w:val="24"/>
              <w:szCs w:val="24"/>
            </w:rPr>
            <w:t>%          B</w:t>
          </w:r>
          <w:proofErr w:type="gramEnd"/>
          <w:r w:rsidR="00B06874" w:rsidRPr="00224355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90% - 81%          C: 80% - 71%          D: 70% - 61</w:t>
          </w:r>
          <w:r w:rsidR="00B06874" w:rsidRPr="00224355">
            <w:rPr>
              <w:rFonts w:ascii="Times New Roman" w:hAnsi="Times New Roman" w:cs="Times New Roman"/>
              <w:bCs/>
              <w:sz w:val="24"/>
              <w:szCs w:val="24"/>
            </w:rPr>
            <w:t>%          F: 6</w:t>
          </w:r>
          <w:r w:rsidR="008C2F2A" w:rsidRPr="00224355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  <w:r w:rsidR="00B06874" w:rsidRPr="00224355">
            <w:rPr>
              <w:rFonts w:ascii="Times New Roman" w:hAnsi="Times New Roman" w:cs="Times New Roman"/>
              <w:bCs/>
              <w:sz w:val="24"/>
              <w:szCs w:val="24"/>
            </w:rPr>
            <w:t>% or below</w:t>
          </w:r>
        </w:p>
        <w:p w14:paraId="36F51D65" w14:textId="18B796D5" w:rsidR="00B06874" w:rsidRPr="00224355" w:rsidRDefault="00B06874" w:rsidP="00B06874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Formal assessme</w:t>
          </w:r>
          <w:r w:rsidR="00224355" w:rsidRPr="00224355">
            <w:rPr>
              <w:rFonts w:ascii="Times New Roman" w:hAnsi="Times New Roman" w:cs="Times New Roman"/>
              <w:bCs/>
              <w:sz w:val="24"/>
              <w:szCs w:val="24"/>
            </w:rPr>
            <w:t>nts include tests, quizzes</w:t>
          </w: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, and projects.</w:t>
          </w:r>
        </w:p>
        <w:p w14:paraId="3232356D" w14:textId="1964F72B" w:rsidR="00224355" w:rsidRDefault="00B06874" w:rsidP="00B06874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24355">
            <w:rPr>
              <w:rFonts w:ascii="Times New Roman" w:hAnsi="Times New Roman" w:cs="Times New Roman"/>
              <w:bCs/>
              <w:sz w:val="24"/>
              <w:szCs w:val="24"/>
            </w:rPr>
            <w:t>Informal assessments include warm-up, exit-ticket, homework, and participation (being prepared and partaking in classroom activities).</w:t>
          </w:r>
          <w:r w:rsidR="00224355" w:rsidRPr="00224355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</w:sdtContent>
    </w:sdt>
    <w:p w14:paraId="74756EC0" w14:textId="4B3862CD" w:rsidR="009472EA" w:rsidRPr="00224355" w:rsidRDefault="00224355" w:rsidP="00B06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Grades will be updated in PowerSchool every Sunday night by 5:45.</w:t>
      </w:r>
    </w:p>
    <w:p w14:paraId="5826AB64" w14:textId="77777777" w:rsidR="009472EA" w:rsidRPr="00B06874" w:rsidRDefault="009472EA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Tutoring schedule:</w:t>
      </w:r>
      <w:r w:rsidR="00D56FFF" w:rsidRPr="00B0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2105287"/>
        <w:placeholder>
          <w:docPart w:val="DefaultPlaceholder_22675703"/>
        </w:placeholder>
        <w:text/>
      </w:sdtPr>
      <w:sdtContent>
        <w:p w14:paraId="5E8A0E0B" w14:textId="484C70B7" w:rsidR="00B06874" w:rsidRPr="00E14A8B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4A8B">
            <w:rPr>
              <w:rFonts w:ascii="Times New Roman" w:hAnsi="Times New Roman" w:cs="Times New Roman"/>
              <w:sz w:val="24"/>
              <w:szCs w:val="24"/>
            </w:rPr>
            <w:t>Tutoring w</w:t>
          </w:r>
          <w:r w:rsidR="00224355">
            <w:rPr>
              <w:rFonts w:ascii="Times New Roman" w:hAnsi="Times New Roman" w:cs="Times New Roman"/>
              <w:sz w:val="24"/>
              <w:szCs w:val="24"/>
            </w:rPr>
            <w:t>ill be available every Thursday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before</w:t>
          </w:r>
          <w:r w:rsidRPr="00E14A8B">
            <w:rPr>
              <w:rFonts w:ascii="Times New Roman" w:hAnsi="Times New Roman" w:cs="Times New Roman"/>
              <w:sz w:val="24"/>
              <w:szCs w:val="24"/>
            </w:rPr>
            <w:t xml:space="preserve"> school.  Sessi</w:t>
          </w:r>
          <w:r>
            <w:rPr>
              <w:rFonts w:ascii="Times New Roman" w:hAnsi="Times New Roman" w:cs="Times New Roman"/>
              <w:sz w:val="24"/>
              <w:szCs w:val="24"/>
            </w:rPr>
            <w:t>ons will be held for 45 minutes (8:00am – 8:45am).</w:t>
          </w:r>
        </w:p>
        <w:p w14:paraId="7149995B" w14:textId="77777777" w:rsidR="00B06874" w:rsidRPr="00E14A8B" w:rsidRDefault="00B06874" w:rsidP="00B068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4A8B">
            <w:rPr>
              <w:rFonts w:ascii="Times New Roman" w:hAnsi="Times New Roman" w:cs="Times New Roman"/>
              <w:sz w:val="24"/>
              <w:szCs w:val="24"/>
            </w:rPr>
            <w:t>These sessions are for students who need assistance with homework, make-up work, and extra help.  Students are to bring their own materials and must have something to work on.</w:t>
          </w:r>
        </w:p>
        <w:p w14:paraId="2F8D1E56" w14:textId="77777777" w:rsidR="00985825" w:rsidRDefault="00BC4546" w:rsidP="009472EA">
          <w:pPr>
            <w:tabs>
              <w:tab w:val="left" w:pos="1000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53D1A0D5" w14:textId="77777777" w:rsidR="00985825" w:rsidRDefault="00985825" w:rsidP="009472EA">
      <w:pPr>
        <w:tabs>
          <w:tab w:val="left" w:pos="10005"/>
        </w:tabs>
        <w:rPr>
          <w:rFonts w:ascii="Times New Roman" w:hAnsi="Times New Roman" w:cs="Times New Roman"/>
          <w:sz w:val="24"/>
          <w:szCs w:val="24"/>
        </w:rPr>
      </w:pPr>
    </w:p>
    <w:p w14:paraId="2C13F22F" w14:textId="77777777" w:rsidR="00985825" w:rsidRPr="00B06874" w:rsidRDefault="0098582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Please sign below indicating you have read and understand the expectations of this course. Please do not detach signature from page. Thank you.</w:t>
      </w:r>
    </w:p>
    <w:p w14:paraId="143EB0A5" w14:textId="77777777" w:rsidR="00985825" w:rsidRPr="00B06874" w:rsidRDefault="0098582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Student Signature: __________________________________________Date</w:t>
      </w:r>
      <w:proofErr w:type="gramStart"/>
      <w:r w:rsidRPr="00B0687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B06874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440B6CED" w14:textId="77777777" w:rsidR="00985825" w:rsidRPr="00B06874" w:rsidRDefault="0098582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____________________________________Date</w:t>
      </w:r>
      <w:proofErr w:type="gramStart"/>
      <w:r w:rsidRPr="00B0687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B06874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055EA8C7" w14:textId="77777777" w:rsidR="00985825" w:rsidRPr="00B06874" w:rsidRDefault="00985825" w:rsidP="009472EA">
      <w:pPr>
        <w:tabs>
          <w:tab w:val="left" w:pos="10005"/>
        </w:tabs>
        <w:rPr>
          <w:rFonts w:ascii="Times New Roman" w:hAnsi="Times New Roman" w:cs="Times New Roman"/>
          <w:b/>
          <w:sz w:val="24"/>
          <w:szCs w:val="24"/>
        </w:rPr>
      </w:pPr>
      <w:r w:rsidRPr="00B06874">
        <w:rPr>
          <w:rFonts w:ascii="Times New Roman" w:hAnsi="Times New Roman" w:cs="Times New Roman"/>
          <w:b/>
          <w:sz w:val="24"/>
          <w:szCs w:val="24"/>
        </w:rPr>
        <w:t>Paren</w:t>
      </w:r>
      <w:r w:rsidR="00B06874">
        <w:rPr>
          <w:rFonts w:ascii="Times New Roman" w:hAnsi="Times New Roman" w:cs="Times New Roman"/>
          <w:b/>
          <w:sz w:val="24"/>
          <w:szCs w:val="24"/>
        </w:rPr>
        <w:t xml:space="preserve">t/Guardian contact information: </w:t>
      </w:r>
      <w:r w:rsidRPr="00B06874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3B205B" w:rsidRPr="00B06874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985825" w:rsidRPr="00B06874" w:rsidSect="009472EA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E4D0" w14:textId="77777777" w:rsidR="006D0468" w:rsidRDefault="006D0468" w:rsidP="009472EA">
      <w:pPr>
        <w:spacing w:after="0" w:line="240" w:lineRule="auto"/>
      </w:pPr>
      <w:r>
        <w:separator/>
      </w:r>
    </w:p>
  </w:endnote>
  <w:endnote w:type="continuationSeparator" w:id="0">
    <w:p w14:paraId="53125227" w14:textId="77777777" w:rsidR="006D0468" w:rsidRDefault="006D0468" w:rsidP="0094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77AA" w14:textId="77777777" w:rsidR="006D0468" w:rsidRDefault="006D0468" w:rsidP="009472EA">
      <w:pPr>
        <w:spacing w:after="0" w:line="240" w:lineRule="auto"/>
      </w:pPr>
      <w:r>
        <w:separator/>
      </w:r>
    </w:p>
  </w:footnote>
  <w:footnote w:type="continuationSeparator" w:id="0">
    <w:p w14:paraId="72539CDD" w14:textId="77777777" w:rsidR="006D0468" w:rsidRDefault="006D0468" w:rsidP="0094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FD79A5023274B7AAE440B3D792DAC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6E80214" w14:textId="77777777" w:rsidR="006D0468" w:rsidRDefault="006D0468" w:rsidP="00A906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MGLA Classroom Guidelines</w:t>
        </w:r>
      </w:p>
    </w:sdtContent>
  </w:sdt>
  <w:p w14:paraId="2DA479EE" w14:textId="77777777" w:rsidR="006D0468" w:rsidRDefault="006D04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8B4"/>
    <w:multiLevelType w:val="hybridMultilevel"/>
    <w:tmpl w:val="E972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2592"/>
    <w:multiLevelType w:val="hybridMultilevel"/>
    <w:tmpl w:val="EBE8AEF4"/>
    <w:lvl w:ilvl="0" w:tplc="CD7E0638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83"/>
    <w:rsid w:val="00002363"/>
    <w:rsid w:val="00003742"/>
    <w:rsid w:val="000054D3"/>
    <w:rsid w:val="00007A32"/>
    <w:rsid w:val="00012083"/>
    <w:rsid w:val="0001465A"/>
    <w:rsid w:val="0002597E"/>
    <w:rsid w:val="00027BD1"/>
    <w:rsid w:val="00032C9A"/>
    <w:rsid w:val="00033A20"/>
    <w:rsid w:val="0003621A"/>
    <w:rsid w:val="000408D0"/>
    <w:rsid w:val="00044B5D"/>
    <w:rsid w:val="000531AF"/>
    <w:rsid w:val="0005353A"/>
    <w:rsid w:val="000602E8"/>
    <w:rsid w:val="00063BAB"/>
    <w:rsid w:val="00065868"/>
    <w:rsid w:val="00067AF7"/>
    <w:rsid w:val="00070480"/>
    <w:rsid w:val="000801BA"/>
    <w:rsid w:val="00080B4D"/>
    <w:rsid w:val="00081A0E"/>
    <w:rsid w:val="00082B15"/>
    <w:rsid w:val="00082D10"/>
    <w:rsid w:val="000830B8"/>
    <w:rsid w:val="00083348"/>
    <w:rsid w:val="00084315"/>
    <w:rsid w:val="000867A9"/>
    <w:rsid w:val="00090A5F"/>
    <w:rsid w:val="00096174"/>
    <w:rsid w:val="000A18B8"/>
    <w:rsid w:val="000A1A9C"/>
    <w:rsid w:val="000A1CCC"/>
    <w:rsid w:val="000A2839"/>
    <w:rsid w:val="000A2A1A"/>
    <w:rsid w:val="000A39A8"/>
    <w:rsid w:val="000A3A1D"/>
    <w:rsid w:val="000A582C"/>
    <w:rsid w:val="000A7059"/>
    <w:rsid w:val="000B0337"/>
    <w:rsid w:val="000B3564"/>
    <w:rsid w:val="000B6487"/>
    <w:rsid w:val="000B7DD0"/>
    <w:rsid w:val="000C32CC"/>
    <w:rsid w:val="000C4FA3"/>
    <w:rsid w:val="000C74FA"/>
    <w:rsid w:val="000D25DA"/>
    <w:rsid w:val="000D3023"/>
    <w:rsid w:val="000D5625"/>
    <w:rsid w:val="000D71AC"/>
    <w:rsid w:val="000E156D"/>
    <w:rsid w:val="000E3DFF"/>
    <w:rsid w:val="000E5C94"/>
    <w:rsid w:val="000E70A6"/>
    <w:rsid w:val="000E70BD"/>
    <w:rsid w:val="000E7C30"/>
    <w:rsid w:val="000F01B0"/>
    <w:rsid w:val="000F255C"/>
    <w:rsid w:val="000F354F"/>
    <w:rsid w:val="000F3C5E"/>
    <w:rsid w:val="000F6734"/>
    <w:rsid w:val="00105BCF"/>
    <w:rsid w:val="00112DA9"/>
    <w:rsid w:val="0012380E"/>
    <w:rsid w:val="00127154"/>
    <w:rsid w:val="00135EAB"/>
    <w:rsid w:val="00135F12"/>
    <w:rsid w:val="00135FE8"/>
    <w:rsid w:val="0014086E"/>
    <w:rsid w:val="0014154E"/>
    <w:rsid w:val="00150345"/>
    <w:rsid w:val="00152602"/>
    <w:rsid w:val="00160706"/>
    <w:rsid w:val="00165572"/>
    <w:rsid w:val="0017401A"/>
    <w:rsid w:val="00174E14"/>
    <w:rsid w:val="001751B9"/>
    <w:rsid w:val="00177243"/>
    <w:rsid w:val="00177726"/>
    <w:rsid w:val="001805EF"/>
    <w:rsid w:val="001810B4"/>
    <w:rsid w:val="001819CF"/>
    <w:rsid w:val="00181DC0"/>
    <w:rsid w:val="00184F33"/>
    <w:rsid w:val="00195642"/>
    <w:rsid w:val="001A0B7E"/>
    <w:rsid w:val="001A1F7B"/>
    <w:rsid w:val="001A2937"/>
    <w:rsid w:val="001B02B7"/>
    <w:rsid w:val="001B11C7"/>
    <w:rsid w:val="001B1798"/>
    <w:rsid w:val="001C1E85"/>
    <w:rsid w:val="001C22ED"/>
    <w:rsid w:val="001C2A46"/>
    <w:rsid w:val="001C741E"/>
    <w:rsid w:val="001D319A"/>
    <w:rsid w:val="001D4E28"/>
    <w:rsid w:val="001E1E06"/>
    <w:rsid w:val="001E3337"/>
    <w:rsid w:val="001E5F1F"/>
    <w:rsid w:val="001E6EFA"/>
    <w:rsid w:val="001F087F"/>
    <w:rsid w:val="001F0A9C"/>
    <w:rsid w:val="001F1112"/>
    <w:rsid w:val="001F3121"/>
    <w:rsid w:val="0020069D"/>
    <w:rsid w:val="002064D0"/>
    <w:rsid w:val="00212EB6"/>
    <w:rsid w:val="00214CB7"/>
    <w:rsid w:val="00216ABB"/>
    <w:rsid w:val="00217BEC"/>
    <w:rsid w:val="00220D8C"/>
    <w:rsid w:val="00221844"/>
    <w:rsid w:val="002223DD"/>
    <w:rsid w:val="002242CA"/>
    <w:rsid w:val="00224355"/>
    <w:rsid w:val="00231F89"/>
    <w:rsid w:val="0023215C"/>
    <w:rsid w:val="002321E4"/>
    <w:rsid w:val="00233BD8"/>
    <w:rsid w:val="0024183B"/>
    <w:rsid w:val="002433D4"/>
    <w:rsid w:val="0024487D"/>
    <w:rsid w:val="00247245"/>
    <w:rsid w:val="0025078F"/>
    <w:rsid w:val="002524C9"/>
    <w:rsid w:val="002548C9"/>
    <w:rsid w:val="002577DB"/>
    <w:rsid w:val="002609F4"/>
    <w:rsid w:val="00261D8D"/>
    <w:rsid w:val="00265068"/>
    <w:rsid w:val="00265E16"/>
    <w:rsid w:val="00270ABF"/>
    <w:rsid w:val="0027264E"/>
    <w:rsid w:val="002767C7"/>
    <w:rsid w:val="00277F18"/>
    <w:rsid w:val="002808C0"/>
    <w:rsid w:val="00284032"/>
    <w:rsid w:val="00284BA3"/>
    <w:rsid w:val="0029746C"/>
    <w:rsid w:val="002A1D88"/>
    <w:rsid w:val="002A56AF"/>
    <w:rsid w:val="002A6B34"/>
    <w:rsid w:val="002B0021"/>
    <w:rsid w:val="002B02E7"/>
    <w:rsid w:val="002B1A52"/>
    <w:rsid w:val="002C4735"/>
    <w:rsid w:val="002C4CA9"/>
    <w:rsid w:val="002C4EE1"/>
    <w:rsid w:val="002D33A0"/>
    <w:rsid w:val="002D5981"/>
    <w:rsid w:val="002D6ADC"/>
    <w:rsid w:val="002D73E7"/>
    <w:rsid w:val="002D7A18"/>
    <w:rsid w:val="002E1FA7"/>
    <w:rsid w:val="002F12B8"/>
    <w:rsid w:val="002F3A88"/>
    <w:rsid w:val="00300DC1"/>
    <w:rsid w:val="003015AA"/>
    <w:rsid w:val="003030BD"/>
    <w:rsid w:val="003051B7"/>
    <w:rsid w:val="00307FE6"/>
    <w:rsid w:val="003118CC"/>
    <w:rsid w:val="003139A4"/>
    <w:rsid w:val="00315126"/>
    <w:rsid w:val="0031520D"/>
    <w:rsid w:val="00320AFA"/>
    <w:rsid w:val="003238AF"/>
    <w:rsid w:val="003274A5"/>
    <w:rsid w:val="00331049"/>
    <w:rsid w:val="00332D04"/>
    <w:rsid w:val="00335DC0"/>
    <w:rsid w:val="0033752E"/>
    <w:rsid w:val="00337962"/>
    <w:rsid w:val="00343361"/>
    <w:rsid w:val="003454E5"/>
    <w:rsid w:val="003500C0"/>
    <w:rsid w:val="00351DEB"/>
    <w:rsid w:val="00353303"/>
    <w:rsid w:val="003555B7"/>
    <w:rsid w:val="00357362"/>
    <w:rsid w:val="003611D8"/>
    <w:rsid w:val="00362EF6"/>
    <w:rsid w:val="00364786"/>
    <w:rsid w:val="0036525B"/>
    <w:rsid w:val="00365F3D"/>
    <w:rsid w:val="00370493"/>
    <w:rsid w:val="00371BC3"/>
    <w:rsid w:val="00372A33"/>
    <w:rsid w:val="0037729B"/>
    <w:rsid w:val="0038340E"/>
    <w:rsid w:val="00383778"/>
    <w:rsid w:val="00385F47"/>
    <w:rsid w:val="00387CED"/>
    <w:rsid w:val="00390381"/>
    <w:rsid w:val="003946BA"/>
    <w:rsid w:val="003A342F"/>
    <w:rsid w:val="003A4D86"/>
    <w:rsid w:val="003A4E92"/>
    <w:rsid w:val="003B205B"/>
    <w:rsid w:val="003B33F7"/>
    <w:rsid w:val="003B67A8"/>
    <w:rsid w:val="003C636D"/>
    <w:rsid w:val="003D1942"/>
    <w:rsid w:val="003D30DE"/>
    <w:rsid w:val="003D6D0E"/>
    <w:rsid w:val="003D7F4B"/>
    <w:rsid w:val="003E0B3F"/>
    <w:rsid w:val="003E229D"/>
    <w:rsid w:val="003E3D08"/>
    <w:rsid w:val="003E6CBE"/>
    <w:rsid w:val="003E77BB"/>
    <w:rsid w:val="003E7ABC"/>
    <w:rsid w:val="003F1407"/>
    <w:rsid w:val="003F1D72"/>
    <w:rsid w:val="003F2E61"/>
    <w:rsid w:val="003F52A1"/>
    <w:rsid w:val="003F62DC"/>
    <w:rsid w:val="003F630E"/>
    <w:rsid w:val="003F6FCE"/>
    <w:rsid w:val="003F70ED"/>
    <w:rsid w:val="003F7800"/>
    <w:rsid w:val="003F7CC0"/>
    <w:rsid w:val="00404F78"/>
    <w:rsid w:val="00406A03"/>
    <w:rsid w:val="00411C94"/>
    <w:rsid w:val="00412A17"/>
    <w:rsid w:val="0041585F"/>
    <w:rsid w:val="00416EAE"/>
    <w:rsid w:val="004228C0"/>
    <w:rsid w:val="004249D0"/>
    <w:rsid w:val="004265A6"/>
    <w:rsid w:val="004303B7"/>
    <w:rsid w:val="00430661"/>
    <w:rsid w:val="00432FF5"/>
    <w:rsid w:val="00436DC1"/>
    <w:rsid w:val="00442424"/>
    <w:rsid w:val="0044296A"/>
    <w:rsid w:val="00447D3B"/>
    <w:rsid w:val="00451450"/>
    <w:rsid w:val="004553FE"/>
    <w:rsid w:val="0046369A"/>
    <w:rsid w:val="00463892"/>
    <w:rsid w:val="00466799"/>
    <w:rsid w:val="00475D73"/>
    <w:rsid w:val="00477BD6"/>
    <w:rsid w:val="0048284C"/>
    <w:rsid w:val="00482F75"/>
    <w:rsid w:val="00484636"/>
    <w:rsid w:val="00493E3A"/>
    <w:rsid w:val="004A02A4"/>
    <w:rsid w:val="004A5D1D"/>
    <w:rsid w:val="004B7A68"/>
    <w:rsid w:val="004C273A"/>
    <w:rsid w:val="004C3DF9"/>
    <w:rsid w:val="004C56EF"/>
    <w:rsid w:val="004C5706"/>
    <w:rsid w:val="004C7056"/>
    <w:rsid w:val="004D1847"/>
    <w:rsid w:val="004E1334"/>
    <w:rsid w:val="004E3120"/>
    <w:rsid w:val="004E535A"/>
    <w:rsid w:val="004E59EA"/>
    <w:rsid w:val="004E715C"/>
    <w:rsid w:val="005015E5"/>
    <w:rsid w:val="005031F2"/>
    <w:rsid w:val="005056FF"/>
    <w:rsid w:val="00510A31"/>
    <w:rsid w:val="00510E24"/>
    <w:rsid w:val="005115C5"/>
    <w:rsid w:val="00511B63"/>
    <w:rsid w:val="00511C1A"/>
    <w:rsid w:val="005135FC"/>
    <w:rsid w:val="00513A6F"/>
    <w:rsid w:val="00520453"/>
    <w:rsid w:val="00522E1A"/>
    <w:rsid w:val="00523A44"/>
    <w:rsid w:val="00524774"/>
    <w:rsid w:val="00524842"/>
    <w:rsid w:val="0052559B"/>
    <w:rsid w:val="00525643"/>
    <w:rsid w:val="00527391"/>
    <w:rsid w:val="00530633"/>
    <w:rsid w:val="00532CE1"/>
    <w:rsid w:val="00532D58"/>
    <w:rsid w:val="00535559"/>
    <w:rsid w:val="005355B9"/>
    <w:rsid w:val="00541497"/>
    <w:rsid w:val="005423BB"/>
    <w:rsid w:val="0054545E"/>
    <w:rsid w:val="005468CD"/>
    <w:rsid w:val="0055045D"/>
    <w:rsid w:val="005507BE"/>
    <w:rsid w:val="00552469"/>
    <w:rsid w:val="00554BF6"/>
    <w:rsid w:val="00561090"/>
    <w:rsid w:val="00561208"/>
    <w:rsid w:val="005654FD"/>
    <w:rsid w:val="005705B4"/>
    <w:rsid w:val="00575517"/>
    <w:rsid w:val="00576A4C"/>
    <w:rsid w:val="0057764C"/>
    <w:rsid w:val="00577FFD"/>
    <w:rsid w:val="00581EB9"/>
    <w:rsid w:val="00585A1A"/>
    <w:rsid w:val="0059043D"/>
    <w:rsid w:val="005940EB"/>
    <w:rsid w:val="00596B00"/>
    <w:rsid w:val="0059719E"/>
    <w:rsid w:val="005A1885"/>
    <w:rsid w:val="005A4C50"/>
    <w:rsid w:val="005A6847"/>
    <w:rsid w:val="005A7EDC"/>
    <w:rsid w:val="005B30BB"/>
    <w:rsid w:val="005B5307"/>
    <w:rsid w:val="005C19E8"/>
    <w:rsid w:val="005C2BFC"/>
    <w:rsid w:val="005C3CA7"/>
    <w:rsid w:val="005C7D29"/>
    <w:rsid w:val="005D5886"/>
    <w:rsid w:val="005D5CE7"/>
    <w:rsid w:val="005D7304"/>
    <w:rsid w:val="005E26CF"/>
    <w:rsid w:val="005E5B93"/>
    <w:rsid w:val="005E725F"/>
    <w:rsid w:val="005E745D"/>
    <w:rsid w:val="005E7BF3"/>
    <w:rsid w:val="005F392F"/>
    <w:rsid w:val="006015A0"/>
    <w:rsid w:val="006123A1"/>
    <w:rsid w:val="00613D74"/>
    <w:rsid w:val="006149E4"/>
    <w:rsid w:val="00616473"/>
    <w:rsid w:val="0062141B"/>
    <w:rsid w:val="00621838"/>
    <w:rsid w:val="00623263"/>
    <w:rsid w:val="00630082"/>
    <w:rsid w:val="006419E0"/>
    <w:rsid w:val="00642082"/>
    <w:rsid w:val="00646CF8"/>
    <w:rsid w:val="00651103"/>
    <w:rsid w:val="00651E59"/>
    <w:rsid w:val="006541FC"/>
    <w:rsid w:val="00654EA0"/>
    <w:rsid w:val="006551A4"/>
    <w:rsid w:val="0065568C"/>
    <w:rsid w:val="006656E0"/>
    <w:rsid w:val="0066711C"/>
    <w:rsid w:val="00670292"/>
    <w:rsid w:val="00672ED4"/>
    <w:rsid w:val="00674156"/>
    <w:rsid w:val="0068172D"/>
    <w:rsid w:val="00681D95"/>
    <w:rsid w:val="00685200"/>
    <w:rsid w:val="006862CA"/>
    <w:rsid w:val="00691F77"/>
    <w:rsid w:val="00692DE7"/>
    <w:rsid w:val="006940DA"/>
    <w:rsid w:val="00694730"/>
    <w:rsid w:val="00694D85"/>
    <w:rsid w:val="00697F4C"/>
    <w:rsid w:val="006A032D"/>
    <w:rsid w:val="006A582B"/>
    <w:rsid w:val="006A6DEB"/>
    <w:rsid w:val="006B41B5"/>
    <w:rsid w:val="006C0563"/>
    <w:rsid w:val="006C13D3"/>
    <w:rsid w:val="006C227F"/>
    <w:rsid w:val="006C5C1D"/>
    <w:rsid w:val="006D0468"/>
    <w:rsid w:val="006D3E45"/>
    <w:rsid w:val="006E1F1F"/>
    <w:rsid w:val="006E3909"/>
    <w:rsid w:val="006E4197"/>
    <w:rsid w:val="006E660C"/>
    <w:rsid w:val="006F4A30"/>
    <w:rsid w:val="006F5816"/>
    <w:rsid w:val="006F7469"/>
    <w:rsid w:val="006F7868"/>
    <w:rsid w:val="00700895"/>
    <w:rsid w:val="00705390"/>
    <w:rsid w:val="007068FC"/>
    <w:rsid w:val="007119D5"/>
    <w:rsid w:val="007128EF"/>
    <w:rsid w:val="00713B4C"/>
    <w:rsid w:val="0071588F"/>
    <w:rsid w:val="00723CAF"/>
    <w:rsid w:val="007272D0"/>
    <w:rsid w:val="007273A7"/>
    <w:rsid w:val="007334D2"/>
    <w:rsid w:val="00736DDA"/>
    <w:rsid w:val="007408E7"/>
    <w:rsid w:val="00743EEC"/>
    <w:rsid w:val="00745AC9"/>
    <w:rsid w:val="00751B5B"/>
    <w:rsid w:val="00752E5B"/>
    <w:rsid w:val="00753E52"/>
    <w:rsid w:val="00754B24"/>
    <w:rsid w:val="00756A00"/>
    <w:rsid w:val="007610BC"/>
    <w:rsid w:val="0076241D"/>
    <w:rsid w:val="00763205"/>
    <w:rsid w:val="00763D82"/>
    <w:rsid w:val="00764487"/>
    <w:rsid w:val="00770C75"/>
    <w:rsid w:val="0078121C"/>
    <w:rsid w:val="007817C4"/>
    <w:rsid w:val="00782677"/>
    <w:rsid w:val="007849B0"/>
    <w:rsid w:val="007854A1"/>
    <w:rsid w:val="00785D2A"/>
    <w:rsid w:val="00786EE7"/>
    <w:rsid w:val="00792109"/>
    <w:rsid w:val="00795064"/>
    <w:rsid w:val="00796872"/>
    <w:rsid w:val="007A00C8"/>
    <w:rsid w:val="007A0E5C"/>
    <w:rsid w:val="007A1568"/>
    <w:rsid w:val="007A6C80"/>
    <w:rsid w:val="007A6D94"/>
    <w:rsid w:val="007B1286"/>
    <w:rsid w:val="007B5CDA"/>
    <w:rsid w:val="007C0B73"/>
    <w:rsid w:val="007C57CE"/>
    <w:rsid w:val="007C72C8"/>
    <w:rsid w:val="007E163B"/>
    <w:rsid w:val="007E1B7D"/>
    <w:rsid w:val="007E1F1D"/>
    <w:rsid w:val="007E62C0"/>
    <w:rsid w:val="007E6C02"/>
    <w:rsid w:val="007E7533"/>
    <w:rsid w:val="007F051F"/>
    <w:rsid w:val="007F0C77"/>
    <w:rsid w:val="007F2A5D"/>
    <w:rsid w:val="007F4E1E"/>
    <w:rsid w:val="007F4FA9"/>
    <w:rsid w:val="007F67BE"/>
    <w:rsid w:val="007F7DB3"/>
    <w:rsid w:val="00800B82"/>
    <w:rsid w:val="00802998"/>
    <w:rsid w:val="00811FFC"/>
    <w:rsid w:val="008133DA"/>
    <w:rsid w:val="00813DC4"/>
    <w:rsid w:val="00820AC8"/>
    <w:rsid w:val="00821055"/>
    <w:rsid w:val="00822E52"/>
    <w:rsid w:val="00832120"/>
    <w:rsid w:val="008356C3"/>
    <w:rsid w:val="00835964"/>
    <w:rsid w:val="00840C41"/>
    <w:rsid w:val="00847171"/>
    <w:rsid w:val="00850789"/>
    <w:rsid w:val="00852336"/>
    <w:rsid w:val="008604E0"/>
    <w:rsid w:val="00861D9F"/>
    <w:rsid w:val="00863E1A"/>
    <w:rsid w:val="0086425E"/>
    <w:rsid w:val="00865E29"/>
    <w:rsid w:val="00866137"/>
    <w:rsid w:val="008669DD"/>
    <w:rsid w:val="00870F2D"/>
    <w:rsid w:val="008723D8"/>
    <w:rsid w:val="00877A66"/>
    <w:rsid w:val="00877A7E"/>
    <w:rsid w:val="00883545"/>
    <w:rsid w:val="0088798B"/>
    <w:rsid w:val="00887FC8"/>
    <w:rsid w:val="0089028C"/>
    <w:rsid w:val="00891D8F"/>
    <w:rsid w:val="008943F9"/>
    <w:rsid w:val="008A2911"/>
    <w:rsid w:val="008A394F"/>
    <w:rsid w:val="008A5A80"/>
    <w:rsid w:val="008B5B94"/>
    <w:rsid w:val="008B7F06"/>
    <w:rsid w:val="008C0C7F"/>
    <w:rsid w:val="008C2F2A"/>
    <w:rsid w:val="008C37BE"/>
    <w:rsid w:val="008C4EEA"/>
    <w:rsid w:val="008C6178"/>
    <w:rsid w:val="008D3747"/>
    <w:rsid w:val="008E1F9F"/>
    <w:rsid w:val="008E3E43"/>
    <w:rsid w:val="008E5558"/>
    <w:rsid w:val="008E57F9"/>
    <w:rsid w:val="008F0071"/>
    <w:rsid w:val="008F040F"/>
    <w:rsid w:val="008F170F"/>
    <w:rsid w:val="008F3154"/>
    <w:rsid w:val="008F62D3"/>
    <w:rsid w:val="008F6AF5"/>
    <w:rsid w:val="008F790B"/>
    <w:rsid w:val="008F7979"/>
    <w:rsid w:val="00900284"/>
    <w:rsid w:val="00902022"/>
    <w:rsid w:val="00902727"/>
    <w:rsid w:val="00903BCE"/>
    <w:rsid w:val="00905EAE"/>
    <w:rsid w:val="00912841"/>
    <w:rsid w:val="00912BF0"/>
    <w:rsid w:val="00913F19"/>
    <w:rsid w:val="00914E2A"/>
    <w:rsid w:val="00915DE8"/>
    <w:rsid w:val="0091638A"/>
    <w:rsid w:val="0091666C"/>
    <w:rsid w:val="00920B8A"/>
    <w:rsid w:val="00921E18"/>
    <w:rsid w:val="00923B0F"/>
    <w:rsid w:val="0092432A"/>
    <w:rsid w:val="009270F7"/>
    <w:rsid w:val="00927DEC"/>
    <w:rsid w:val="00931FE8"/>
    <w:rsid w:val="009323F2"/>
    <w:rsid w:val="00937231"/>
    <w:rsid w:val="00940BF5"/>
    <w:rsid w:val="0094642E"/>
    <w:rsid w:val="00946FC8"/>
    <w:rsid w:val="009472EA"/>
    <w:rsid w:val="0094730E"/>
    <w:rsid w:val="00950BF3"/>
    <w:rsid w:val="00956386"/>
    <w:rsid w:val="0095722D"/>
    <w:rsid w:val="00962232"/>
    <w:rsid w:val="00963014"/>
    <w:rsid w:val="009647E6"/>
    <w:rsid w:val="00965D46"/>
    <w:rsid w:val="00966856"/>
    <w:rsid w:val="009710D5"/>
    <w:rsid w:val="009746D5"/>
    <w:rsid w:val="00981359"/>
    <w:rsid w:val="00983C6B"/>
    <w:rsid w:val="009854BB"/>
    <w:rsid w:val="00985825"/>
    <w:rsid w:val="009870F8"/>
    <w:rsid w:val="00990A69"/>
    <w:rsid w:val="00992151"/>
    <w:rsid w:val="009930E0"/>
    <w:rsid w:val="00995FE1"/>
    <w:rsid w:val="009A3581"/>
    <w:rsid w:val="009A7D37"/>
    <w:rsid w:val="009B3807"/>
    <w:rsid w:val="009B3A1B"/>
    <w:rsid w:val="009B5B55"/>
    <w:rsid w:val="009B7245"/>
    <w:rsid w:val="009B7311"/>
    <w:rsid w:val="009B78EA"/>
    <w:rsid w:val="009B7992"/>
    <w:rsid w:val="009C0541"/>
    <w:rsid w:val="009C05CD"/>
    <w:rsid w:val="009C0FB1"/>
    <w:rsid w:val="009C38F7"/>
    <w:rsid w:val="009C430D"/>
    <w:rsid w:val="009C60A6"/>
    <w:rsid w:val="009D024D"/>
    <w:rsid w:val="009D097D"/>
    <w:rsid w:val="009D24AF"/>
    <w:rsid w:val="009D3878"/>
    <w:rsid w:val="009D74D8"/>
    <w:rsid w:val="009D79FC"/>
    <w:rsid w:val="009E1F07"/>
    <w:rsid w:val="009E27A5"/>
    <w:rsid w:val="009E4EE8"/>
    <w:rsid w:val="009E7D1F"/>
    <w:rsid w:val="009F40E6"/>
    <w:rsid w:val="00A035EF"/>
    <w:rsid w:val="00A03B06"/>
    <w:rsid w:val="00A05ACC"/>
    <w:rsid w:val="00A12524"/>
    <w:rsid w:val="00A126D8"/>
    <w:rsid w:val="00A1362B"/>
    <w:rsid w:val="00A1401A"/>
    <w:rsid w:val="00A17E11"/>
    <w:rsid w:val="00A23C04"/>
    <w:rsid w:val="00A338D2"/>
    <w:rsid w:val="00A34346"/>
    <w:rsid w:val="00A35873"/>
    <w:rsid w:val="00A36DB4"/>
    <w:rsid w:val="00A372A7"/>
    <w:rsid w:val="00A40D96"/>
    <w:rsid w:val="00A438DB"/>
    <w:rsid w:val="00A44FC1"/>
    <w:rsid w:val="00A45432"/>
    <w:rsid w:val="00A47F82"/>
    <w:rsid w:val="00A54508"/>
    <w:rsid w:val="00A54826"/>
    <w:rsid w:val="00A61B9A"/>
    <w:rsid w:val="00A61D98"/>
    <w:rsid w:val="00A64DD1"/>
    <w:rsid w:val="00A655B5"/>
    <w:rsid w:val="00A70068"/>
    <w:rsid w:val="00A7471E"/>
    <w:rsid w:val="00A81EC3"/>
    <w:rsid w:val="00A85447"/>
    <w:rsid w:val="00A85489"/>
    <w:rsid w:val="00A90649"/>
    <w:rsid w:val="00A94158"/>
    <w:rsid w:val="00A965F1"/>
    <w:rsid w:val="00AA175A"/>
    <w:rsid w:val="00AA17D2"/>
    <w:rsid w:val="00AA3282"/>
    <w:rsid w:val="00AA38E5"/>
    <w:rsid w:val="00AA5629"/>
    <w:rsid w:val="00AA5C54"/>
    <w:rsid w:val="00AB085A"/>
    <w:rsid w:val="00AB23C9"/>
    <w:rsid w:val="00AB53A7"/>
    <w:rsid w:val="00AB5BC4"/>
    <w:rsid w:val="00AB5D4F"/>
    <w:rsid w:val="00AB7DCC"/>
    <w:rsid w:val="00AB7E5D"/>
    <w:rsid w:val="00AC1B3E"/>
    <w:rsid w:val="00AC24A9"/>
    <w:rsid w:val="00AC5426"/>
    <w:rsid w:val="00AD0885"/>
    <w:rsid w:val="00AD15FF"/>
    <w:rsid w:val="00AE18AD"/>
    <w:rsid w:val="00AE1C92"/>
    <w:rsid w:val="00AF2CC1"/>
    <w:rsid w:val="00AF31D0"/>
    <w:rsid w:val="00AF4BA2"/>
    <w:rsid w:val="00AF5DFE"/>
    <w:rsid w:val="00AF7440"/>
    <w:rsid w:val="00B06874"/>
    <w:rsid w:val="00B11C54"/>
    <w:rsid w:val="00B13058"/>
    <w:rsid w:val="00B26F37"/>
    <w:rsid w:val="00B33AD8"/>
    <w:rsid w:val="00B4302A"/>
    <w:rsid w:val="00B45A7C"/>
    <w:rsid w:val="00B50877"/>
    <w:rsid w:val="00B5702D"/>
    <w:rsid w:val="00B6338B"/>
    <w:rsid w:val="00B64AD2"/>
    <w:rsid w:val="00B65B8E"/>
    <w:rsid w:val="00B70F2E"/>
    <w:rsid w:val="00B749C4"/>
    <w:rsid w:val="00B74B9C"/>
    <w:rsid w:val="00B76646"/>
    <w:rsid w:val="00B7782C"/>
    <w:rsid w:val="00B8412C"/>
    <w:rsid w:val="00B91C03"/>
    <w:rsid w:val="00B927A4"/>
    <w:rsid w:val="00B951B0"/>
    <w:rsid w:val="00BA450A"/>
    <w:rsid w:val="00BA5EA7"/>
    <w:rsid w:val="00BB0BFD"/>
    <w:rsid w:val="00BB124A"/>
    <w:rsid w:val="00BB17FB"/>
    <w:rsid w:val="00BB1AF8"/>
    <w:rsid w:val="00BB776E"/>
    <w:rsid w:val="00BC0BAD"/>
    <w:rsid w:val="00BC0E9D"/>
    <w:rsid w:val="00BC3C3D"/>
    <w:rsid w:val="00BC4546"/>
    <w:rsid w:val="00BC4A77"/>
    <w:rsid w:val="00BC55E9"/>
    <w:rsid w:val="00BC563E"/>
    <w:rsid w:val="00BC5B1D"/>
    <w:rsid w:val="00BD00A1"/>
    <w:rsid w:val="00BD50E7"/>
    <w:rsid w:val="00BD69BE"/>
    <w:rsid w:val="00BF0036"/>
    <w:rsid w:val="00BF0EB0"/>
    <w:rsid w:val="00BF1909"/>
    <w:rsid w:val="00BF1D02"/>
    <w:rsid w:val="00C02687"/>
    <w:rsid w:val="00C030BE"/>
    <w:rsid w:val="00C039D4"/>
    <w:rsid w:val="00C10852"/>
    <w:rsid w:val="00C109AA"/>
    <w:rsid w:val="00C11853"/>
    <w:rsid w:val="00C11968"/>
    <w:rsid w:val="00C12D7B"/>
    <w:rsid w:val="00C14F94"/>
    <w:rsid w:val="00C17A85"/>
    <w:rsid w:val="00C22A51"/>
    <w:rsid w:val="00C25992"/>
    <w:rsid w:val="00C275D8"/>
    <w:rsid w:val="00C27869"/>
    <w:rsid w:val="00C31A14"/>
    <w:rsid w:val="00C332FC"/>
    <w:rsid w:val="00C333C4"/>
    <w:rsid w:val="00C3471E"/>
    <w:rsid w:val="00C41A7D"/>
    <w:rsid w:val="00C507CD"/>
    <w:rsid w:val="00C507E4"/>
    <w:rsid w:val="00C509BC"/>
    <w:rsid w:val="00C50A8B"/>
    <w:rsid w:val="00C51E8A"/>
    <w:rsid w:val="00C52FD3"/>
    <w:rsid w:val="00C53E54"/>
    <w:rsid w:val="00C61EB3"/>
    <w:rsid w:val="00C63B9F"/>
    <w:rsid w:val="00C64E5F"/>
    <w:rsid w:val="00C725E0"/>
    <w:rsid w:val="00C76005"/>
    <w:rsid w:val="00C82EEC"/>
    <w:rsid w:val="00C836E3"/>
    <w:rsid w:val="00C8380E"/>
    <w:rsid w:val="00C83960"/>
    <w:rsid w:val="00C84BFD"/>
    <w:rsid w:val="00C87677"/>
    <w:rsid w:val="00C93046"/>
    <w:rsid w:val="00C93FF7"/>
    <w:rsid w:val="00C953D0"/>
    <w:rsid w:val="00C95DE2"/>
    <w:rsid w:val="00CA2201"/>
    <w:rsid w:val="00CA7200"/>
    <w:rsid w:val="00CA7E9C"/>
    <w:rsid w:val="00CC0778"/>
    <w:rsid w:val="00CC22D7"/>
    <w:rsid w:val="00CC361E"/>
    <w:rsid w:val="00CC3EE2"/>
    <w:rsid w:val="00CC4263"/>
    <w:rsid w:val="00CC5373"/>
    <w:rsid w:val="00CD04A1"/>
    <w:rsid w:val="00CD0C94"/>
    <w:rsid w:val="00CD4521"/>
    <w:rsid w:val="00CD5F7A"/>
    <w:rsid w:val="00CD62F5"/>
    <w:rsid w:val="00CD6ECD"/>
    <w:rsid w:val="00CD7425"/>
    <w:rsid w:val="00CE0EA3"/>
    <w:rsid w:val="00CE5E1B"/>
    <w:rsid w:val="00CF30CD"/>
    <w:rsid w:val="00D0596D"/>
    <w:rsid w:val="00D103CC"/>
    <w:rsid w:val="00D10ADF"/>
    <w:rsid w:val="00D116B6"/>
    <w:rsid w:val="00D30F4A"/>
    <w:rsid w:val="00D312DE"/>
    <w:rsid w:val="00D324AB"/>
    <w:rsid w:val="00D34945"/>
    <w:rsid w:val="00D36878"/>
    <w:rsid w:val="00D40651"/>
    <w:rsid w:val="00D466CD"/>
    <w:rsid w:val="00D51C63"/>
    <w:rsid w:val="00D55C3D"/>
    <w:rsid w:val="00D56C9C"/>
    <w:rsid w:val="00D56FFF"/>
    <w:rsid w:val="00D61F34"/>
    <w:rsid w:val="00D63299"/>
    <w:rsid w:val="00D63D28"/>
    <w:rsid w:val="00D63EBF"/>
    <w:rsid w:val="00D66E9E"/>
    <w:rsid w:val="00D73C6A"/>
    <w:rsid w:val="00D74B9A"/>
    <w:rsid w:val="00D769B4"/>
    <w:rsid w:val="00D76A2E"/>
    <w:rsid w:val="00D7718A"/>
    <w:rsid w:val="00D803F9"/>
    <w:rsid w:val="00D81213"/>
    <w:rsid w:val="00D81252"/>
    <w:rsid w:val="00D83082"/>
    <w:rsid w:val="00D922AA"/>
    <w:rsid w:val="00D923E6"/>
    <w:rsid w:val="00D97845"/>
    <w:rsid w:val="00DA2708"/>
    <w:rsid w:val="00DA4996"/>
    <w:rsid w:val="00DA57B3"/>
    <w:rsid w:val="00DA57E5"/>
    <w:rsid w:val="00DB437C"/>
    <w:rsid w:val="00DB4F40"/>
    <w:rsid w:val="00DB6F1E"/>
    <w:rsid w:val="00DB72F4"/>
    <w:rsid w:val="00DC0A52"/>
    <w:rsid w:val="00DC21D8"/>
    <w:rsid w:val="00DC31F2"/>
    <w:rsid w:val="00DC4737"/>
    <w:rsid w:val="00DC600E"/>
    <w:rsid w:val="00DD0887"/>
    <w:rsid w:val="00DD5237"/>
    <w:rsid w:val="00DD5F95"/>
    <w:rsid w:val="00DE11FA"/>
    <w:rsid w:val="00DE1D59"/>
    <w:rsid w:val="00DE608A"/>
    <w:rsid w:val="00DF317E"/>
    <w:rsid w:val="00DF31C2"/>
    <w:rsid w:val="00DF3796"/>
    <w:rsid w:val="00DF57C1"/>
    <w:rsid w:val="00DF7F5E"/>
    <w:rsid w:val="00E00588"/>
    <w:rsid w:val="00E006E6"/>
    <w:rsid w:val="00E024C3"/>
    <w:rsid w:val="00E02869"/>
    <w:rsid w:val="00E04C64"/>
    <w:rsid w:val="00E067C0"/>
    <w:rsid w:val="00E12C3A"/>
    <w:rsid w:val="00E12E99"/>
    <w:rsid w:val="00E146A5"/>
    <w:rsid w:val="00E15A97"/>
    <w:rsid w:val="00E16760"/>
    <w:rsid w:val="00E20E93"/>
    <w:rsid w:val="00E213DE"/>
    <w:rsid w:val="00E22249"/>
    <w:rsid w:val="00E2485E"/>
    <w:rsid w:val="00E31E52"/>
    <w:rsid w:val="00E36B80"/>
    <w:rsid w:val="00E407F0"/>
    <w:rsid w:val="00E409D9"/>
    <w:rsid w:val="00E4333F"/>
    <w:rsid w:val="00E43422"/>
    <w:rsid w:val="00E43667"/>
    <w:rsid w:val="00E50048"/>
    <w:rsid w:val="00E500EA"/>
    <w:rsid w:val="00E52EFF"/>
    <w:rsid w:val="00E5680D"/>
    <w:rsid w:val="00E57655"/>
    <w:rsid w:val="00E60792"/>
    <w:rsid w:val="00E61FE4"/>
    <w:rsid w:val="00E63827"/>
    <w:rsid w:val="00E64F4E"/>
    <w:rsid w:val="00E654E7"/>
    <w:rsid w:val="00E65C24"/>
    <w:rsid w:val="00E66E92"/>
    <w:rsid w:val="00E7016F"/>
    <w:rsid w:val="00E73527"/>
    <w:rsid w:val="00E81A26"/>
    <w:rsid w:val="00E84734"/>
    <w:rsid w:val="00E9572C"/>
    <w:rsid w:val="00EA0B61"/>
    <w:rsid w:val="00EA417D"/>
    <w:rsid w:val="00EA4F6B"/>
    <w:rsid w:val="00EA56D3"/>
    <w:rsid w:val="00EA624E"/>
    <w:rsid w:val="00EB09B4"/>
    <w:rsid w:val="00EB12D0"/>
    <w:rsid w:val="00EB3802"/>
    <w:rsid w:val="00EB4E09"/>
    <w:rsid w:val="00EB6265"/>
    <w:rsid w:val="00EB734E"/>
    <w:rsid w:val="00EC1986"/>
    <w:rsid w:val="00EC2A42"/>
    <w:rsid w:val="00EC3D5E"/>
    <w:rsid w:val="00EC5B16"/>
    <w:rsid w:val="00EC6DD2"/>
    <w:rsid w:val="00EC70D8"/>
    <w:rsid w:val="00EC7D85"/>
    <w:rsid w:val="00ED4275"/>
    <w:rsid w:val="00EE191D"/>
    <w:rsid w:val="00EE1CF3"/>
    <w:rsid w:val="00EE28C8"/>
    <w:rsid w:val="00EE2D69"/>
    <w:rsid w:val="00EF4219"/>
    <w:rsid w:val="00EF42D5"/>
    <w:rsid w:val="00EF745D"/>
    <w:rsid w:val="00F01B7F"/>
    <w:rsid w:val="00F02A9B"/>
    <w:rsid w:val="00F10A7A"/>
    <w:rsid w:val="00F11870"/>
    <w:rsid w:val="00F11D96"/>
    <w:rsid w:val="00F1780C"/>
    <w:rsid w:val="00F239FE"/>
    <w:rsid w:val="00F255D9"/>
    <w:rsid w:val="00F32815"/>
    <w:rsid w:val="00F43445"/>
    <w:rsid w:val="00F46E99"/>
    <w:rsid w:val="00F526F3"/>
    <w:rsid w:val="00F53825"/>
    <w:rsid w:val="00F53F49"/>
    <w:rsid w:val="00F555D5"/>
    <w:rsid w:val="00F611C1"/>
    <w:rsid w:val="00F62035"/>
    <w:rsid w:val="00F64D01"/>
    <w:rsid w:val="00F650FA"/>
    <w:rsid w:val="00F65AF6"/>
    <w:rsid w:val="00F71188"/>
    <w:rsid w:val="00F73AEA"/>
    <w:rsid w:val="00F94568"/>
    <w:rsid w:val="00F9498C"/>
    <w:rsid w:val="00FA0E40"/>
    <w:rsid w:val="00FA0E64"/>
    <w:rsid w:val="00FA1A53"/>
    <w:rsid w:val="00FA1B9C"/>
    <w:rsid w:val="00FA6393"/>
    <w:rsid w:val="00FB0337"/>
    <w:rsid w:val="00FB078D"/>
    <w:rsid w:val="00FB3587"/>
    <w:rsid w:val="00FB489C"/>
    <w:rsid w:val="00FB7630"/>
    <w:rsid w:val="00FC0B54"/>
    <w:rsid w:val="00FC1626"/>
    <w:rsid w:val="00FC343D"/>
    <w:rsid w:val="00FC79F2"/>
    <w:rsid w:val="00FD0444"/>
    <w:rsid w:val="00FD277C"/>
    <w:rsid w:val="00FD2A0F"/>
    <w:rsid w:val="00FD2C41"/>
    <w:rsid w:val="00FD45D9"/>
    <w:rsid w:val="00FD701B"/>
    <w:rsid w:val="00FD7136"/>
    <w:rsid w:val="00FE326E"/>
    <w:rsid w:val="00FE3E68"/>
    <w:rsid w:val="00FE5BF2"/>
    <w:rsid w:val="00FF434E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30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0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EA"/>
  </w:style>
  <w:style w:type="paragraph" w:styleId="Footer">
    <w:name w:val="footer"/>
    <w:basedOn w:val="Normal"/>
    <w:link w:val="FooterChar"/>
    <w:uiPriority w:val="99"/>
    <w:unhideWhenUsed/>
    <w:rsid w:val="0094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EA"/>
  </w:style>
  <w:style w:type="paragraph" w:styleId="ListParagraph">
    <w:name w:val="List Paragraph"/>
    <w:basedOn w:val="Normal"/>
    <w:uiPriority w:val="34"/>
    <w:qFormat/>
    <w:rsid w:val="00B068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43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20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EA"/>
  </w:style>
  <w:style w:type="paragraph" w:styleId="Footer">
    <w:name w:val="footer"/>
    <w:basedOn w:val="Normal"/>
    <w:link w:val="FooterChar"/>
    <w:uiPriority w:val="99"/>
    <w:unhideWhenUsed/>
    <w:rsid w:val="0094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EA"/>
  </w:style>
  <w:style w:type="paragraph" w:styleId="ListParagraph">
    <w:name w:val="List Paragraph"/>
    <w:basedOn w:val="Normal"/>
    <w:uiPriority w:val="34"/>
    <w:qFormat/>
    <w:rsid w:val="00B068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E79C-40C1-4691-A314-6320B2D474E0}"/>
      </w:docPartPr>
      <w:docPartBody>
        <w:p w:rsidR="00B025C7" w:rsidRDefault="0075334E" w:rsidP="0075334E">
          <w:pPr>
            <w:pStyle w:val="DefaultPlaceholder22675703"/>
          </w:pPr>
          <w:r w:rsidRPr="0000479C">
            <w:rPr>
              <w:rStyle w:val="PlaceholderText"/>
            </w:rPr>
            <w:t>Click here to enter text.</w:t>
          </w:r>
        </w:p>
      </w:docPartBody>
    </w:docPart>
    <w:docPart>
      <w:docPartPr>
        <w:name w:val="EFD79A5023274B7AAE440B3D792D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BFAE-E449-4DC5-9528-6FDCC34D17E7}"/>
      </w:docPartPr>
      <w:docPartBody>
        <w:p w:rsidR="00B025C7" w:rsidRDefault="00B025C7" w:rsidP="00B025C7">
          <w:pPr>
            <w:pStyle w:val="EFD79A5023274B7AAE440B3D792DAC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9E7B1BD72E864EC7A9CCFFE34C75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AF6B-8436-4C9A-BE66-EE17DA86353F}"/>
      </w:docPartPr>
      <w:docPartBody>
        <w:p w:rsidR="007E45B2" w:rsidRDefault="0075334E" w:rsidP="0075334E">
          <w:pPr>
            <w:pStyle w:val="9E7B1BD72E864EC7A9CCFFE34C756F00"/>
          </w:pP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New this year, all of our students (K-12) will receive a data notebook/portfolio. The data notebook/portfolio allows our students to set goals, track their progress and celebrate victories. The goal of the notebook/portfolio encourages our students to take responsibility for their learning and also helps reinforce what is learned in the classroom. We will allow time for your child to update his/her data notebook/portfolio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daily and/or 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>weekly</w:t>
          </w:r>
          <w:r>
            <w:rPr>
              <w:rFonts w:ascii="Times New Roman" w:hAnsi="Times New Roman" w:cs="Times New Roman"/>
              <w:sz w:val="24"/>
              <w:szCs w:val="24"/>
            </w:rPr>
            <w:t>. We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encourage you to partner with us as we support and motivate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all</w:t>
          </w:r>
          <w:r w:rsidRPr="00EB4E09">
            <w:rPr>
              <w:rFonts w:ascii="Times New Roman" w:hAnsi="Times New Roman" w:cs="Times New Roman"/>
              <w:sz w:val="24"/>
              <w:szCs w:val="24"/>
            </w:rPr>
            <w:t xml:space="preserve"> our students to do their best.</w:t>
          </w:r>
        </w:p>
      </w:docPartBody>
    </w:docPart>
    <w:docPart>
      <w:docPartPr>
        <w:name w:val="73DAA933B6DA2D49B1C227B903B7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FDC3-E36F-5F45-B78E-4266F46BDF67}"/>
      </w:docPartPr>
      <w:docPartBody>
        <w:p w:rsidR="007E45B2" w:rsidRDefault="007E45B2" w:rsidP="007E45B2">
          <w:pPr>
            <w:pStyle w:val="73DAA933B6DA2D49B1C227B903B73313"/>
          </w:pPr>
          <w:r w:rsidRPr="00004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25C7"/>
    <w:rsid w:val="0029217F"/>
    <w:rsid w:val="0075334E"/>
    <w:rsid w:val="007E45B2"/>
    <w:rsid w:val="00A62297"/>
    <w:rsid w:val="00B025C7"/>
    <w:rsid w:val="00C7535D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5B2"/>
    <w:rPr>
      <w:color w:val="808080"/>
    </w:rPr>
  </w:style>
  <w:style w:type="paragraph" w:customStyle="1" w:styleId="9FE92BA5E95041CFA11393DE62BBA7B6">
    <w:name w:val="9FE92BA5E95041CFA11393DE62BBA7B6"/>
    <w:rsid w:val="00B025C7"/>
  </w:style>
  <w:style w:type="paragraph" w:customStyle="1" w:styleId="EFD79A5023274B7AAE440B3D792DAC63">
    <w:name w:val="EFD79A5023274B7AAE440B3D792DAC63"/>
    <w:rsid w:val="00B025C7"/>
  </w:style>
  <w:style w:type="paragraph" w:customStyle="1" w:styleId="15DB5ABB35824EA798BC7F7ED7A78909">
    <w:name w:val="15DB5ABB35824EA798BC7F7ED7A78909"/>
    <w:rsid w:val="0029217F"/>
  </w:style>
  <w:style w:type="paragraph" w:customStyle="1" w:styleId="DefaultPlaceholder22675703">
    <w:name w:val="DefaultPlaceholder_22675703"/>
    <w:rsid w:val="0075334E"/>
  </w:style>
  <w:style w:type="paragraph" w:customStyle="1" w:styleId="9E7B1BD72E864EC7A9CCFFE34C756F00">
    <w:name w:val="9E7B1BD72E864EC7A9CCFFE34C756F00"/>
    <w:rsid w:val="0075334E"/>
  </w:style>
  <w:style w:type="paragraph" w:customStyle="1" w:styleId="73DAA933B6DA2D49B1C227B903B73313">
    <w:name w:val="73DAA933B6DA2D49B1C227B903B73313"/>
    <w:rsid w:val="007E45B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508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Syllabus</vt:lpstr>
    </vt:vector>
  </TitlesOfParts>
  <Company>Charlotte Mecklenburg Schools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MGLA Classroom Guidelines</dc:title>
  <dc:creator>annettef.conroy</dc:creator>
  <cp:lastModifiedBy>Gina Higgins</cp:lastModifiedBy>
  <cp:revision>4</cp:revision>
  <cp:lastPrinted>2014-05-16T11:52:00Z</cp:lastPrinted>
  <dcterms:created xsi:type="dcterms:W3CDTF">2015-08-07T20:19:00Z</dcterms:created>
  <dcterms:modified xsi:type="dcterms:W3CDTF">2015-08-19T18:29:00Z</dcterms:modified>
</cp:coreProperties>
</file>